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14.04.2026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03-06/2026/2113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Мариуполь - г. Ростов-на-Дону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93.61.179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190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93011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«Мариуполь», ДНР, г. Мариуполь, пр-т Ленина, д. 118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93019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«Мариуполь», Донецкая Народная Республика, г. Мариуполь, Артема ул., д. 115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93021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«Новоазовск», Донецкая Народная Республика, г. Новоазовск, Ленина ул., д. 77а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«Главный» г. Ростов-на-Дону, Ростовская область, г. Ростов-на-Дону, проспект Сиверса, 1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Торговая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Артема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Шевченко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Набережная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Гурьевская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Мерзляка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Голубенко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Таганрогская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Новоазовск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60К-234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шоссе Поляковское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Транспортная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Чехова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переулок 2-й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площадь Восстания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переулок Смирновский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Фрунзе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Дзержинского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Морозова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Бакинская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1-я Линия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переулок 1-й Новый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Маршала Жукова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60К-236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60Н-361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Совхозная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Пескова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Стачки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93011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13:45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93019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14:10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14:05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93021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14:55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14:50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17:10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93021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93019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93011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